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4B663" w14:textId="77777777" w:rsidR="0008537B" w:rsidRDefault="008B30E1" w:rsidP="0008537B">
      <w:pPr>
        <w:ind w:firstLineChars="800" w:firstLine="2148"/>
        <w:jc w:val="left"/>
        <w:rPr>
          <w:rFonts w:cs="Times New Roman"/>
          <w:sz w:val="24"/>
        </w:rPr>
      </w:pPr>
      <w:r w:rsidRPr="008B30E1">
        <w:rPr>
          <w:rFonts w:cs="Times New Roman"/>
          <w:sz w:val="24"/>
        </w:rPr>
        <w:t>The title should be written in 12 point</w:t>
      </w:r>
      <w:r>
        <w:rPr>
          <w:rFonts w:cs="Times New Roman"/>
          <w:sz w:val="24"/>
        </w:rPr>
        <w:t>s</w:t>
      </w:r>
      <w:r w:rsidRPr="008B30E1">
        <w:rPr>
          <w:rFonts w:cs="Times New Roman"/>
          <w:sz w:val="24"/>
        </w:rPr>
        <w:t xml:space="preserve"> </w:t>
      </w:r>
      <w:proofErr w:type="gramStart"/>
      <w:r w:rsidRPr="008B30E1">
        <w:rPr>
          <w:rFonts w:cs="Times New Roman"/>
          <w:sz w:val="24"/>
        </w:rPr>
        <w:t>font</w:t>
      </w:r>
      <w:proofErr w:type="gramEnd"/>
    </w:p>
    <w:p w14:paraId="18F375DA" w14:textId="62DD2657" w:rsidR="00745877" w:rsidRPr="0008537B" w:rsidRDefault="008B30E1" w:rsidP="0008537B">
      <w:pPr>
        <w:ind w:firstLineChars="800" w:firstLine="1908"/>
        <w:jc w:val="left"/>
        <w:rPr>
          <w:rFonts w:cs="Times New Roman"/>
          <w:sz w:val="24"/>
        </w:rPr>
      </w:pPr>
      <w:r>
        <w:rPr>
          <w:rFonts w:cs="Times New Roman"/>
          <w:szCs w:val="21"/>
        </w:rPr>
        <w:t>If you have a subtitle, write in 10.5 point</w:t>
      </w:r>
      <w:r>
        <w:rPr>
          <w:rFonts w:cs="Times New Roman" w:hint="eastAsia"/>
          <w:szCs w:val="21"/>
        </w:rPr>
        <w:t>s</w:t>
      </w:r>
    </w:p>
    <w:p w14:paraId="6C59FDC2" w14:textId="6EB8BE3D" w:rsidR="00745877" w:rsidRPr="008B30E1" w:rsidRDefault="00745877" w:rsidP="00745877">
      <w:pPr>
        <w:jc w:val="center"/>
        <w:rPr>
          <w:rFonts w:cs="Times New Roman"/>
          <w:szCs w:val="21"/>
        </w:rPr>
      </w:pPr>
      <w:r w:rsidRPr="008B30E1">
        <w:rPr>
          <w:rFonts w:cs="Times New Roman"/>
          <w:szCs w:val="21"/>
        </w:rPr>
        <w:t>○</w:t>
      </w:r>
      <w:r w:rsidR="008B30E1">
        <w:rPr>
          <w:rFonts w:cs="Times New Roman"/>
          <w:szCs w:val="21"/>
        </w:rPr>
        <w:t>Name (affiliation, regular member)</w:t>
      </w:r>
      <w:r w:rsidR="008B30E1">
        <w:rPr>
          <w:rFonts w:cs="Times New Roman" w:hint="eastAsia"/>
          <w:szCs w:val="21"/>
        </w:rPr>
        <w:t>,</w:t>
      </w:r>
      <w:r w:rsidR="008B30E1">
        <w:rPr>
          <w:rFonts w:cs="Times New Roman"/>
          <w:szCs w:val="21"/>
        </w:rPr>
        <w:t xml:space="preserve"> Name (affiliation, student member)</w:t>
      </w:r>
      <w:r w:rsidR="008B30E1" w:rsidRPr="008B30E1">
        <w:rPr>
          <w:rFonts w:cs="Times New Roman"/>
          <w:szCs w:val="21"/>
        </w:rPr>
        <w:t xml:space="preserve"> </w:t>
      </w:r>
    </w:p>
    <w:p w14:paraId="63E7C856" w14:textId="4DFD85F9" w:rsidR="00745877" w:rsidRPr="008B30E1" w:rsidRDefault="00745877" w:rsidP="00745877">
      <w:pPr>
        <w:jc w:val="center"/>
        <w:rPr>
          <w:rFonts w:cs="Times New Roman"/>
          <w:szCs w:val="21"/>
        </w:rPr>
      </w:pPr>
    </w:p>
    <w:p w14:paraId="12098F88" w14:textId="13D4015E" w:rsidR="00745877" w:rsidRPr="008B30E1" w:rsidRDefault="00745877" w:rsidP="00745877">
      <w:pPr>
        <w:jc w:val="center"/>
        <w:rPr>
          <w:rFonts w:cs="Times New Roman"/>
          <w:szCs w:val="21"/>
        </w:rPr>
      </w:pPr>
    </w:p>
    <w:p w14:paraId="75E26C1D" w14:textId="1E90A7DD" w:rsidR="008B30E1" w:rsidRPr="008B30E1" w:rsidRDefault="008B30E1" w:rsidP="12CBDD3C">
      <w:pPr>
        <w:jc w:val="left"/>
        <w:rPr>
          <w:rFonts w:cs="Times New Roman"/>
        </w:rPr>
      </w:pPr>
      <w:r w:rsidRPr="12CBDD3C">
        <w:rPr>
          <w:rFonts w:cs="Times New Roman"/>
        </w:rPr>
        <w:t>[Introduction] Write in A4 paper. Leave margins of 25 mm at the top, bottom, right, and left side of the page. Write in serif font such as Times New Roman with approx.90 letters/line, 35-40 lines per page. Use 2 pages per presentation. Do not enter the page number. On the first line of the first page, leave a 16-character length indent at the left end (8 full-width characters or 16 half-width characters</w:t>
      </w:r>
      <w:r w:rsidR="0008537B">
        <w:rPr>
          <w:rFonts w:cs="Times New Roman"/>
        </w:rPr>
        <w:t>)</w:t>
      </w:r>
      <w:r w:rsidRPr="12CBDD3C">
        <w:rPr>
          <w:rFonts w:cs="Times New Roman"/>
        </w:rPr>
        <w:t xml:space="preserve"> </w:t>
      </w:r>
      <w:r w:rsidR="0008537B">
        <w:rPr>
          <w:rFonts w:cs="Times New Roman"/>
        </w:rPr>
        <w:t xml:space="preserve">where </w:t>
      </w:r>
      <w:r w:rsidRPr="12CBDD3C">
        <w:rPr>
          <w:rFonts w:cs="Times New Roman"/>
        </w:rPr>
        <w:t>the presentation number will be inserted by the organizers), and the write the title with font size 12 points. If you have a subtitle, enter it with font size 10.5 points on the second line. On the 3rd line, enter the name of the presenter in the format of "name (affiliation, regular / student member)". If there are multiple authors, put a circle to the left of the presenter's name. If you are a non-member, please do not write the membership type.</w:t>
      </w:r>
      <w:r w:rsidR="0008537B">
        <w:rPr>
          <w:rFonts w:cs="Times New Roman"/>
        </w:rPr>
        <w:t xml:space="preserve"> </w:t>
      </w:r>
      <w:proofErr w:type="gramStart"/>
      <w:r w:rsidRPr="12CBDD3C">
        <w:rPr>
          <w:rFonts w:cs="Times New Roman"/>
        </w:rPr>
        <w:t>Please</w:t>
      </w:r>
      <w:proofErr w:type="gramEnd"/>
      <w:r w:rsidRPr="12CBDD3C">
        <w:rPr>
          <w:rFonts w:cs="Times New Roman"/>
        </w:rPr>
        <w:t xml:space="preserve"> fill in the text from the 6th line. </w:t>
      </w:r>
    </w:p>
    <w:p w14:paraId="1B69C412" w14:textId="45DF095F" w:rsidR="008B30E1" w:rsidRPr="008B30E1" w:rsidRDefault="008B30E1" w:rsidP="008B30E1">
      <w:pPr>
        <w:jc w:val="left"/>
        <w:rPr>
          <w:rFonts w:cs="Times New Roman"/>
          <w:szCs w:val="21"/>
        </w:rPr>
      </w:pPr>
      <w:r>
        <w:rPr>
          <w:rFonts w:cs="Times New Roman" w:hint="eastAsia"/>
          <w:szCs w:val="21"/>
        </w:rPr>
        <w:t>[</w:t>
      </w:r>
      <w:r>
        <w:rPr>
          <w:rFonts w:cs="Times New Roman"/>
          <w:szCs w:val="21"/>
        </w:rPr>
        <w:t xml:space="preserve">Materials and methods] </w:t>
      </w:r>
      <w:r w:rsidRPr="008B30E1">
        <w:rPr>
          <w:rFonts w:cs="Times New Roman"/>
          <w:szCs w:val="21"/>
        </w:rPr>
        <w:t>You can include graphs, photographs, etc. but please use high resolution images.</w:t>
      </w:r>
    </w:p>
    <w:p w14:paraId="47452606" w14:textId="0C127D28" w:rsidR="00745877" w:rsidRPr="008B30E1" w:rsidRDefault="00745877" w:rsidP="00745877">
      <w:pPr>
        <w:jc w:val="left"/>
        <w:rPr>
          <w:rFonts w:cs="Times New Roman"/>
          <w:szCs w:val="21"/>
        </w:rPr>
      </w:pPr>
    </w:p>
    <w:sectPr w:rsidR="00745877" w:rsidRPr="008B30E1" w:rsidSect="008B30E1">
      <w:pgSz w:w="11900" w:h="16840"/>
      <w:pgMar w:top="1418" w:right="1418" w:bottom="1418" w:left="1418" w:header="851" w:footer="992" w:gutter="0"/>
      <w:cols w:space="425"/>
      <w:docGrid w:type="linesAndChars" w:linePitch="360" w:charSpace="5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New Roman (本文のフォント - コンプレ">
    <w:altName w:val="ＭＳ 明朝"/>
    <w:panose1 w:val="02020503050405090304"/>
    <w:charset w:val="80"/>
    <w:family w:val="roman"/>
    <w:notTrueType/>
    <w:pitch w:val="default"/>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840"/>
  <w:drawingGridHorizontalSpacing w:val="23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877"/>
    <w:rsid w:val="00012B87"/>
    <w:rsid w:val="0008537B"/>
    <w:rsid w:val="000E4F46"/>
    <w:rsid w:val="00115EC3"/>
    <w:rsid w:val="001233B2"/>
    <w:rsid w:val="001B57DC"/>
    <w:rsid w:val="0029546F"/>
    <w:rsid w:val="00507EC0"/>
    <w:rsid w:val="00507EE6"/>
    <w:rsid w:val="00570384"/>
    <w:rsid w:val="00582C90"/>
    <w:rsid w:val="00642C53"/>
    <w:rsid w:val="00650E93"/>
    <w:rsid w:val="0065233C"/>
    <w:rsid w:val="00680A90"/>
    <w:rsid w:val="00686AA7"/>
    <w:rsid w:val="006907D7"/>
    <w:rsid w:val="006C0CEC"/>
    <w:rsid w:val="00745877"/>
    <w:rsid w:val="007E2E54"/>
    <w:rsid w:val="00873C01"/>
    <w:rsid w:val="00881D90"/>
    <w:rsid w:val="008B30E1"/>
    <w:rsid w:val="008E0F94"/>
    <w:rsid w:val="009A4B6C"/>
    <w:rsid w:val="009D337D"/>
    <w:rsid w:val="009D41F9"/>
    <w:rsid w:val="00A02987"/>
    <w:rsid w:val="00A43A5E"/>
    <w:rsid w:val="00AC5E9E"/>
    <w:rsid w:val="00AF650D"/>
    <w:rsid w:val="00B251C2"/>
    <w:rsid w:val="00B31ED3"/>
    <w:rsid w:val="00BE673C"/>
    <w:rsid w:val="00C135DA"/>
    <w:rsid w:val="00C65061"/>
    <w:rsid w:val="00CF5AB0"/>
    <w:rsid w:val="00D100A1"/>
    <w:rsid w:val="00D76C36"/>
    <w:rsid w:val="00DC0B80"/>
    <w:rsid w:val="00F401AA"/>
    <w:rsid w:val="00F822E4"/>
    <w:rsid w:val="00FD1788"/>
    <w:rsid w:val="12CBD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6B520D"/>
  <w15:chartTrackingRefBased/>
  <w15:docId w15:val="{30486313-A50E-6644-B84D-6E78417D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0E1"/>
    <w:pPr>
      <w:widowControl w:val="0"/>
      <w:jc w:val="both"/>
    </w:pPr>
    <w:rPr>
      <w:rFonts w:ascii="Times New Roman" w:hAnsi="Times New Roman" w:cs="Times New Roman (本文のフォント - コンプレ"/>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E3761640F626942800070651BD85B94" ma:contentTypeVersion="6" ma:contentTypeDescription="新しいドキュメントを作成します。" ma:contentTypeScope="" ma:versionID="425947ae3ef2959c1c3b7a0dbbf5680c">
  <xsd:schema xmlns:xsd="http://www.w3.org/2001/XMLSchema" xmlns:xs="http://www.w3.org/2001/XMLSchema" xmlns:p="http://schemas.microsoft.com/office/2006/metadata/properties" xmlns:ns2="5e4db331-6352-42b7-86d0-64f07fa37136" targetNamespace="http://schemas.microsoft.com/office/2006/metadata/properties" ma:root="true" ma:fieldsID="393e3e635a51b3a06fa8bbc5a663cd77" ns2:_="">
    <xsd:import namespace="5e4db331-6352-42b7-86d0-64f07fa371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4db331-6352-42b7-86d0-64f07fa37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527915-14DB-48BE-A72F-BB120CD25653}">
  <ds:schemaRefs>
    <ds:schemaRef ds:uri="http://schemas.microsoft.com/sharepoint/v3/contenttype/forms"/>
  </ds:schemaRefs>
</ds:datastoreItem>
</file>

<file path=customXml/itemProps2.xml><?xml version="1.0" encoding="utf-8"?>
<ds:datastoreItem xmlns:ds="http://schemas.openxmlformats.org/officeDocument/2006/customXml" ds:itemID="{A2E37160-EF15-4A3B-BE58-5AF155030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db331-6352-42b7-86d0-64f07fa37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F74C2B-30E8-4EC3-8D04-8161160623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Mito Kokawa</dc:creator>
  <cp:keywords/>
  <dc:description/>
  <cp:lastModifiedBy>Mito Kokawa</cp:lastModifiedBy>
  <cp:revision>5</cp:revision>
  <dcterms:created xsi:type="dcterms:W3CDTF">2021-05-20T04:45:00Z</dcterms:created>
  <dcterms:modified xsi:type="dcterms:W3CDTF">2021-06-04T06:36:00Z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0x0101006E3761640F626942800070651BD85B94</vt:lpwstr>
  </property>
</Properties>
</file>